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09" w:rsidRPr="003E72E1" w:rsidRDefault="003E72E1" w:rsidP="003E72E1">
      <w:pPr>
        <w:jc w:val="center"/>
        <w:rPr>
          <w:rFonts w:ascii="DJ Finch Stick" w:hAnsi="DJ Finch Stick"/>
          <w:sz w:val="32"/>
          <w:szCs w:val="32"/>
        </w:rPr>
      </w:pPr>
      <w:r w:rsidRPr="003E72E1">
        <w:rPr>
          <w:rFonts w:ascii="DJ Finch Stick" w:hAnsi="DJ Finch Stick"/>
          <w:sz w:val="32"/>
          <w:szCs w:val="32"/>
        </w:rPr>
        <w:t>Southland Elementary Damaged Computer/iPad Report</w:t>
      </w:r>
    </w:p>
    <w:p w:rsidR="003E72E1" w:rsidRDefault="003E72E1" w:rsidP="003E72E1">
      <w:pPr>
        <w:jc w:val="center"/>
      </w:pPr>
    </w:p>
    <w:p w:rsidR="003E72E1" w:rsidRDefault="003E72E1" w:rsidP="003E72E1">
      <w:r>
        <w:br/>
        <w:t>Teacher Name _______________________________________________________</w:t>
      </w:r>
    </w:p>
    <w:p w:rsidR="003E72E1" w:rsidRDefault="003E72E1" w:rsidP="003E72E1"/>
    <w:p w:rsidR="003E72E1" w:rsidRDefault="003E72E1" w:rsidP="003E72E1">
      <w:r>
        <w:t>Student Name _______________________________________________________</w:t>
      </w:r>
    </w:p>
    <w:p w:rsidR="003E72E1" w:rsidRDefault="003E72E1" w:rsidP="003E72E1"/>
    <w:p w:rsidR="003E72E1" w:rsidRDefault="003E72E1" w:rsidP="003E72E1">
      <w:r>
        <w:t>Date _______________________________________________________________</w:t>
      </w:r>
    </w:p>
    <w:p w:rsidR="003E72E1" w:rsidRDefault="003E72E1" w:rsidP="003E72E1"/>
    <w:p w:rsidR="003E72E1" w:rsidRDefault="003E72E1" w:rsidP="003E72E1">
      <w:r>
        <w:t>Computer/iPad Asset Number __________________________________________</w:t>
      </w:r>
    </w:p>
    <w:p w:rsidR="003E72E1" w:rsidRDefault="003E72E1" w:rsidP="003E72E1"/>
    <w:p w:rsidR="003E72E1" w:rsidRDefault="003E72E1" w:rsidP="003E72E1"/>
    <w:p w:rsidR="003E72E1" w:rsidRDefault="003E72E1" w:rsidP="003E72E1">
      <w:r>
        <w:t xml:space="preserve">Teacher,  please give an explanation about what happened leading to the damaged computer or iPad (use back if needed). </w:t>
      </w:r>
    </w:p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>
      <w:r>
        <w:t xml:space="preserve">Student, please give a detailed explanation about how your computer/iPad became damaged (use back if needed). </w:t>
      </w:r>
    </w:p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>
      <w:r>
        <w:t>If you are given a replacement device, what will you do to ensure the replacement device doesn’t get damaged?</w:t>
      </w:r>
    </w:p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/>
    <w:p w:rsidR="003E72E1" w:rsidRDefault="003E72E1" w:rsidP="003E72E1">
      <w:r>
        <w:t>-------------------------------------------------------------------------------------------------------------------------------</w:t>
      </w:r>
      <w:r>
        <w:br/>
        <w:t>Office Use Only</w:t>
      </w:r>
    </w:p>
    <w:p w:rsidR="003E72E1" w:rsidRDefault="003E72E1" w:rsidP="003E72E1"/>
    <w:p w:rsidR="003E72E1" w:rsidRDefault="003E72E1" w:rsidP="003E72E1">
      <w:r>
        <w:t>Replacement Given  _____________yes   ________________ no</w:t>
      </w:r>
      <w:bookmarkStart w:id="0" w:name="_GoBack"/>
      <w:bookmarkEnd w:id="0"/>
    </w:p>
    <w:p w:rsidR="003E72E1" w:rsidRDefault="003E72E1" w:rsidP="003E72E1">
      <w:r>
        <w:t>If yes, replacement asset number ______________________________________</w:t>
      </w:r>
    </w:p>
    <w:p w:rsidR="003E72E1" w:rsidRDefault="003E72E1" w:rsidP="003E72E1">
      <w:r>
        <w:t>Rational _______________________________________________________________________</w:t>
      </w:r>
    </w:p>
    <w:p w:rsidR="003E72E1" w:rsidRDefault="003E72E1" w:rsidP="003E72E1"/>
    <w:p w:rsidR="003E72E1" w:rsidRDefault="003E72E1" w:rsidP="003E72E1">
      <w:pPr>
        <w:pBdr>
          <w:top w:val="single" w:sz="12" w:space="1" w:color="auto"/>
          <w:bottom w:val="single" w:sz="12" w:space="1" w:color="auto"/>
        </w:pBdr>
      </w:pPr>
    </w:p>
    <w:p w:rsidR="003E72E1" w:rsidRDefault="003E72E1" w:rsidP="003E72E1">
      <w:r>
        <w:t>______________________________________________________________________________</w:t>
      </w:r>
    </w:p>
    <w:p w:rsidR="003E72E1" w:rsidRDefault="003E72E1" w:rsidP="003E72E1"/>
    <w:p w:rsidR="003E72E1" w:rsidRDefault="003E72E1" w:rsidP="003E72E1"/>
    <w:sectPr w:rsidR="003E72E1" w:rsidSect="003E72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Finch 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E1"/>
    <w:rsid w:val="000907E2"/>
    <w:rsid w:val="003E72E1"/>
    <w:rsid w:val="007C51A0"/>
    <w:rsid w:val="00A35409"/>
    <w:rsid w:val="00E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BF906"/>
  <w14:defaultImageDpi w14:val="32767"/>
  <w15:chartTrackingRefBased/>
  <w15:docId w15:val="{13A13EF2-3CEE-6B41-86B9-286019D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2020-02-02T21:47:00Z</cp:lastPrinted>
  <dcterms:created xsi:type="dcterms:W3CDTF">2020-02-02T21:39:00Z</dcterms:created>
  <dcterms:modified xsi:type="dcterms:W3CDTF">2020-02-02T21:47:00Z</dcterms:modified>
</cp:coreProperties>
</file>